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980A0" w14:textId="2E76EF43" w:rsidR="00212076" w:rsidRPr="009C63B4" w:rsidRDefault="003778EA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Why a Good Work/Life Balance is </w:t>
      </w:r>
      <w:proofErr w:type="gramStart"/>
      <w:r w:rsidRPr="009C63B4">
        <w:rPr>
          <w:rFonts w:ascii="Arial" w:hAnsi="Arial" w:cs="Arial"/>
          <w:sz w:val="24"/>
          <w:szCs w:val="24"/>
        </w:rPr>
        <w:t>Important</w:t>
      </w:r>
      <w:proofErr w:type="gramEnd"/>
    </w:p>
    <w:p w14:paraId="34A3467D" w14:textId="34BC6435" w:rsidR="008F04BB" w:rsidRPr="009C63B4" w:rsidRDefault="008F04BB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0EECFBBE" w14:textId="575F9594" w:rsidR="00E567D3" w:rsidRPr="009C63B4" w:rsidRDefault="0009476C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>Your work/life balance can be defined as h</w:t>
      </w:r>
      <w:r w:rsidR="00D601EC" w:rsidRPr="009C63B4">
        <w:rPr>
          <w:rFonts w:ascii="Arial" w:hAnsi="Arial" w:cs="Arial"/>
          <w:sz w:val="24"/>
          <w:szCs w:val="24"/>
        </w:rPr>
        <w:t>o</w:t>
      </w:r>
      <w:r w:rsidRPr="009C63B4">
        <w:rPr>
          <w:rFonts w:ascii="Arial" w:hAnsi="Arial" w:cs="Arial"/>
          <w:sz w:val="24"/>
          <w:szCs w:val="24"/>
        </w:rPr>
        <w:t>w you choose yo</w:t>
      </w:r>
      <w:r w:rsidR="00D601EC" w:rsidRPr="009C63B4">
        <w:rPr>
          <w:rFonts w:ascii="Arial" w:hAnsi="Arial" w:cs="Arial"/>
          <w:sz w:val="24"/>
          <w:szCs w:val="24"/>
        </w:rPr>
        <w:t>u</w:t>
      </w:r>
      <w:r w:rsidRPr="009C63B4">
        <w:rPr>
          <w:rFonts w:ascii="Arial" w:hAnsi="Arial" w:cs="Arial"/>
          <w:sz w:val="24"/>
          <w:szCs w:val="24"/>
        </w:rPr>
        <w:t xml:space="preserve"> spend your time, and how you split your time between your career and your personal life. It is a lot more impactful on your physical and emotional health than you might think. </w:t>
      </w:r>
    </w:p>
    <w:p w14:paraId="1C841CDC" w14:textId="77777777" w:rsidR="0009476C" w:rsidRPr="009C63B4" w:rsidRDefault="0009476C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123C0F94" w14:textId="08FA33DA" w:rsidR="0009476C" w:rsidRPr="009C63B4" w:rsidRDefault="0009476C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>By having a good work/life balance, you actually fe</w:t>
      </w:r>
      <w:r w:rsidR="00D601EC" w:rsidRPr="009C63B4">
        <w:rPr>
          <w:rFonts w:ascii="Arial" w:hAnsi="Arial" w:cs="Arial"/>
          <w:sz w:val="24"/>
          <w:szCs w:val="24"/>
        </w:rPr>
        <w:t>e</w:t>
      </w:r>
      <w:r w:rsidRPr="009C63B4">
        <w:rPr>
          <w:rFonts w:ascii="Arial" w:hAnsi="Arial" w:cs="Arial"/>
          <w:sz w:val="24"/>
          <w:szCs w:val="24"/>
        </w:rPr>
        <w:t>l more joy and gratitude. You are able to get more work done, as well as have enough time to focus on friends and family, and your own personal interests.</w:t>
      </w:r>
    </w:p>
    <w:p w14:paraId="38410347" w14:textId="77777777" w:rsidR="0009476C" w:rsidRPr="009C63B4" w:rsidRDefault="0009476C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566C9D4C" w14:textId="43A096F2" w:rsidR="0009476C" w:rsidRPr="009C63B4" w:rsidRDefault="0009476C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Here are the many reasons you should </w:t>
      </w:r>
      <w:r w:rsidR="00D601EC" w:rsidRPr="009C63B4">
        <w:rPr>
          <w:rFonts w:ascii="Arial" w:hAnsi="Arial" w:cs="Arial"/>
          <w:sz w:val="24"/>
          <w:szCs w:val="24"/>
        </w:rPr>
        <w:t>have a healthy work/life balance.</w:t>
      </w:r>
    </w:p>
    <w:p w14:paraId="1ADE9BA0" w14:textId="77777777" w:rsidR="00731F89" w:rsidRPr="009C63B4" w:rsidRDefault="00731F89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01555ADC" w14:textId="77777777" w:rsidR="00731F89" w:rsidRPr="009C63B4" w:rsidRDefault="00731F89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78039E4B" w14:textId="67EA5081" w:rsidR="00731F89" w:rsidRPr="009C63B4" w:rsidRDefault="00E70BAF" w:rsidP="002120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C63B4">
        <w:rPr>
          <w:rFonts w:ascii="Arial" w:hAnsi="Arial" w:cs="Arial"/>
          <w:b/>
          <w:bCs/>
          <w:sz w:val="24"/>
          <w:szCs w:val="24"/>
        </w:rPr>
        <w:t>It Helps to Reduce Stress</w:t>
      </w:r>
    </w:p>
    <w:p w14:paraId="3E46C401" w14:textId="072F5423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23E1D536" w14:textId="57DBB4F2" w:rsidR="00E70BAF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>With a healthy work/</w:t>
      </w:r>
      <w:r w:rsidR="008C1EA0" w:rsidRPr="009C63B4">
        <w:rPr>
          <w:rFonts w:ascii="Arial" w:hAnsi="Arial" w:cs="Arial"/>
          <w:sz w:val="24"/>
          <w:szCs w:val="24"/>
        </w:rPr>
        <w:t>life</w:t>
      </w:r>
      <w:r w:rsidRPr="009C63B4">
        <w:rPr>
          <w:rFonts w:ascii="Arial" w:hAnsi="Arial" w:cs="Arial"/>
          <w:sz w:val="24"/>
          <w:szCs w:val="24"/>
        </w:rPr>
        <w:t xml:space="preserve"> balance, you can reduce stress in your </w:t>
      </w:r>
      <w:r w:rsidR="008C1EA0" w:rsidRPr="009C63B4">
        <w:rPr>
          <w:rFonts w:ascii="Arial" w:hAnsi="Arial" w:cs="Arial"/>
          <w:sz w:val="24"/>
          <w:szCs w:val="24"/>
        </w:rPr>
        <w:t>professional</w:t>
      </w:r>
      <w:r w:rsidRPr="009C63B4">
        <w:rPr>
          <w:rFonts w:ascii="Arial" w:hAnsi="Arial" w:cs="Arial"/>
          <w:sz w:val="24"/>
          <w:szCs w:val="24"/>
        </w:rPr>
        <w:t xml:space="preserve"> and </w:t>
      </w:r>
      <w:r w:rsidR="008C1EA0" w:rsidRPr="009C63B4">
        <w:rPr>
          <w:rFonts w:ascii="Arial" w:hAnsi="Arial" w:cs="Arial"/>
          <w:sz w:val="24"/>
          <w:szCs w:val="24"/>
        </w:rPr>
        <w:t>personal</w:t>
      </w:r>
      <w:r w:rsidRPr="009C63B4">
        <w:rPr>
          <w:rFonts w:ascii="Arial" w:hAnsi="Arial" w:cs="Arial"/>
          <w:sz w:val="24"/>
          <w:szCs w:val="24"/>
        </w:rPr>
        <w:t xml:space="preserve"> </w:t>
      </w:r>
      <w:r w:rsidR="008C1EA0" w:rsidRPr="009C63B4">
        <w:rPr>
          <w:rFonts w:ascii="Arial" w:hAnsi="Arial" w:cs="Arial"/>
          <w:sz w:val="24"/>
          <w:szCs w:val="24"/>
        </w:rPr>
        <w:t>life</w:t>
      </w:r>
      <w:r w:rsidRPr="009C63B4">
        <w:rPr>
          <w:rFonts w:ascii="Arial" w:hAnsi="Arial" w:cs="Arial"/>
          <w:sz w:val="24"/>
          <w:szCs w:val="24"/>
        </w:rPr>
        <w:t xml:space="preserve">. When you don’t bring your personal </w:t>
      </w:r>
      <w:r w:rsidR="008C1EA0" w:rsidRPr="009C63B4">
        <w:rPr>
          <w:rFonts w:ascii="Arial" w:hAnsi="Arial" w:cs="Arial"/>
          <w:sz w:val="24"/>
          <w:szCs w:val="24"/>
        </w:rPr>
        <w:t>problems</w:t>
      </w:r>
      <w:r w:rsidRPr="009C63B4">
        <w:rPr>
          <w:rFonts w:ascii="Arial" w:hAnsi="Arial" w:cs="Arial"/>
          <w:sz w:val="24"/>
          <w:szCs w:val="24"/>
        </w:rPr>
        <w:t xml:space="preserve"> into work, and </w:t>
      </w:r>
      <w:r w:rsidR="008C1EA0" w:rsidRPr="009C63B4">
        <w:rPr>
          <w:rFonts w:ascii="Arial" w:hAnsi="Arial" w:cs="Arial"/>
          <w:sz w:val="24"/>
          <w:szCs w:val="24"/>
        </w:rPr>
        <w:t>you</w:t>
      </w:r>
      <w:r w:rsidRPr="009C63B4">
        <w:rPr>
          <w:rFonts w:ascii="Arial" w:hAnsi="Arial" w:cs="Arial"/>
          <w:sz w:val="24"/>
          <w:szCs w:val="24"/>
        </w:rPr>
        <w:t xml:space="preserve"> leave your </w:t>
      </w:r>
      <w:r w:rsidR="008C1EA0" w:rsidRPr="009C63B4">
        <w:rPr>
          <w:rFonts w:ascii="Arial" w:hAnsi="Arial" w:cs="Arial"/>
          <w:sz w:val="24"/>
          <w:szCs w:val="24"/>
        </w:rPr>
        <w:t>work</w:t>
      </w:r>
      <w:r w:rsidRPr="009C63B4">
        <w:rPr>
          <w:rFonts w:ascii="Arial" w:hAnsi="Arial" w:cs="Arial"/>
          <w:sz w:val="24"/>
          <w:szCs w:val="24"/>
        </w:rPr>
        <w:t xml:space="preserve"> problems in the office, you are able t</w:t>
      </w:r>
      <w:r w:rsidR="001B48E6" w:rsidRPr="009C63B4">
        <w:rPr>
          <w:rFonts w:ascii="Arial" w:hAnsi="Arial" w:cs="Arial"/>
          <w:sz w:val="24"/>
          <w:szCs w:val="24"/>
        </w:rPr>
        <w:t>o</w:t>
      </w:r>
      <w:r w:rsidRPr="009C63B4">
        <w:rPr>
          <w:rFonts w:ascii="Arial" w:hAnsi="Arial" w:cs="Arial"/>
          <w:sz w:val="24"/>
          <w:szCs w:val="24"/>
        </w:rPr>
        <w:t xml:space="preserve"> focus on each area of your </w:t>
      </w:r>
      <w:r w:rsidR="008C1EA0" w:rsidRPr="009C63B4">
        <w:rPr>
          <w:rFonts w:ascii="Arial" w:hAnsi="Arial" w:cs="Arial"/>
          <w:sz w:val="24"/>
          <w:szCs w:val="24"/>
        </w:rPr>
        <w:t>life</w:t>
      </w:r>
      <w:r w:rsidRPr="009C63B4">
        <w:rPr>
          <w:rFonts w:ascii="Arial" w:hAnsi="Arial" w:cs="Arial"/>
          <w:sz w:val="24"/>
          <w:szCs w:val="24"/>
        </w:rPr>
        <w:t xml:space="preserve"> much </w:t>
      </w:r>
      <w:r w:rsidR="008C1EA0" w:rsidRPr="009C63B4">
        <w:rPr>
          <w:rFonts w:ascii="Arial" w:hAnsi="Arial" w:cs="Arial"/>
          <w:sz w:val="24"/>
          <w:szCs w:val="24"/>
        </w:rPr>
        <w:t>more</w:t>
      </w:r>
      <w:r w:rsidRPr="009C63B4">
        <w:rPr>
          <w:rFonts w:ascii="Arial" w:hAnsi="Arial" w:cs="Arial"/>
          <w:sz w:val="24"/>
          <w:szCs w:val="24"/>
        </w:rPr>
        <w:t xml:space="preserve"> </w:t>
      </w:r>
      <w:r w:rsidR="008C1EA0" w:rsidRPr="009C63B4">
        <w:rPr>
          <w:rFonts w:ascii="Arial" w:hAnsi="Arial" w:cs="Arial"/>
          <w:sz w:val="24"/>
          <w:szCs w:val="24"/>
        </w:rPr>
        <w:t>effectively</w:t>
      </w:r>
      <w:r w:rsidR="001B48E6" w:rsidRPr="009C63B4">
        <w:rPr>
          <w:rFonts w:ascii="Arial" w:hAnsi="Arial" w:cs="Arial"/>
          <w:sz w:val="24"/>
          <w:szCs w:val="24"/>
        </w:rPr>
        <w:t>.</w:t>
      </w:r>
    </w:p>
    <w:p w14:paraId="0F6EDA9F" w14:textId="77777777" w:rsidR="00B15A87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7CCADD10" w14:textId="34BD7F50" w:rsidR="00B15A87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Stress often gets </w:t>
      </w:r>
      <w:r w:rsidR="008C1EA0" w:rsidRPr="009C63B4">
        <w:rPr>
          <w:rFonts w:ascii="Arial" w:hAnsi="Arial" w:cs="Arial"/>
          <w:sz w:val="24"/>
          <w:szCs w:val="24"/>
        </w:rPr>
        <w:t>worse</w:t>
      </w:r>
      <w:r w:rsidRPr="009C63B4">
        <w:rPr>
          <w:rFonts w:ascii="Arial" w:hAnsi="Arial" w:cs="Arial"/>
          <w:sz w:val="24"/>
          <w:szCs w:val="24"/>
        </w:rPr>
        <w:t xml:space="preserve"> when you feel like everything is piling up and </w:t>
      </w:r>
      <w:r w:rsidR="008C1EA0" w:rsidRPr="009C63B4">
        <w:rPr>
          <w:rFonts w:ascii="Arial" w:hAnsi="Arial" w:cs="Arial"/>
          <w:sz w:val="24"/>
          <w:szCs w:val="24"/>
        </w:rPr>
        <w:t>you</w:t>
      </w:r>
      <w:r w:rsidRPr="009C63B4">
        <w:rPr>
          <w:rFonts w:ascii="Arial" w:hAnsi="Arial" w:cs="Arial"/>
          <w:sz w:val="24"/>
          <w:szCs w:val="24"/>
        </w:rPr>
        <w:t xml:space="preserve"> can’t really put your focus on any one thing. It is overwhelming and very quickly leads to burnout.</w:t>
      </w:r>
      <w:r w:rsidR="00727DEA" w:rsidRPr="009C63B4">
        <w:rPr>
          <w:rFonts w:ascii="Arial" w:hAnsi="Arial" w:cs="Arial"/>
          <w:sz w:val="24"/>
          <w:szCs w:val="24"/>
        </w:rPr>
        <w:t xml:space="preserve"> By having a better work/life balance, your stress is </w:t>
      </w:r>
      <w:r w:rsidR="00AF1E84" w:rsidRPr="009C63B4">
        <w:rPr>
          <w:rFonts w:ascii="Arial" w:hAnsi="Arial" w:cs="Arial"/>
          <w:sz w:val="24"/>
          <w:szCs w:val="24"/>
        </w:rPr>
        <w:t>reduced</w:t>
      </w:r>
      <w:r w:rsidR="00727DEA" w:rsidRPr="009C63B4">
        <w:rPr>
          <w:rFonts w:ascii="Arial" w:hAnsi="Arial" w:cs="Arial"/>
          <w:sz w:val="24"/>
          <w:szCs w:val="24"/>
        </w:rPr>
        <w:t xml:space="preserve">, and so are many of your </w:t>
      </w:r>
      <w:r w:rsidR="00AF1E84" w:rsidRPr="009C63B4">
        <w:rPr>
          <w:rFonts w:ascii="Arial" w:hAnsi="Arial" w:cs="Arial"/>
          <w:sz w:val="24"/>
          <w:szCs w:val="24"/>
        </w:rPr>
        <w:t>problems</w:t>
      </w:r>
      <w:r w:rsidR="00727DEA" w:rsidRPr="009C63B4">
        <w:rPr>
          <w:rFonts w:ascii="Arial" w:hAnsi="Arial" w:cs="Arial"/>
          <w:sz w:val="24"/>
          <w:szCs w:val="24"/>
        </w:rPr>
        <w:t>.</w:t>
      </w:r>
    </w:p>
    <w:p w14:paraId="1EBF2ED6" w14:textId="77777777" w:rsidR="00B15A87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5B794D8F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6255FF00" w14:textId="002612EE" w:rsidR="00E70BAF" w:rsidRPr="009C63B4" w:rsidRDefault="00E70BAF" w:rsidP="002120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C63B4">
        <w:rPr>
          <w:rFonts w:ascii="Arial" w:hAnsi="Arial" w:cs="Arial"/>
          <w:b/>
          <w:bCs/>
          <w:sz w:val="24"/>
          <w:szCs w:val="24"/>
        </w:rPr>
        <w:t>You Can Improve Productivity</w:t>
      </w:r>
    </w:p>
    <w:p w14:paraId="52B5BD3A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380ED336" w14:textId="1532398A" w:rsidR="00017F8F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You will notice that when you work on your time management and balance your energy </w:t>
      </w:r>
      <w:r w:rsidR="008C1EA0" w:rsidRPr="009C63B4">
        <w:rPr>
          <w:rFonts w:ascii="Arial" w:hAnsi="Arial" w:cs="Arial"/>
          <w:sz w:val="24"/>
          <w:szCs w:val="24"/>
        </w:rPr>
        <w:t>more</w:t>
      </w:r>
      <w:r w:rsidRPr="009C63B4">
        <w:rPr>
          <w:rFonts w:ascii="Arial" w:hAnsi="Arial" w:cs="Arial"/>
          <w:sz w:val="24"/>
          <w:szCs w:val="24"/>
        </w:rPr>
        <w:t xml:space="preserve"> </w:t>
      </w:r>
      <w:r w:rsidR="008C1EA0" w:rsidRPr="009C63B4">
        <w:rPr>
          <w:rFonts w:ascii="Arial" w:hAnsi="Arial" w:cs="Arial"/>
          <w:sz w:val="24"/>
          <w:szCs w:val="24"/>
        </w:rPr>
        <w:t>effectively</w:t>
      </w:r>
      <w:r w:rsidRPr="009C63B4">
        <w:rPr>
          <w:rFonts w:ascii="Arial" w:hAnsi="Arial" w:cs="Arial"/>
          <w:sz w:val="24"/>
          <w:szCs w:val="24"/>
        </w:rPr>
        <w:t xml:space="preserve">, you also begin to increase your </w:t>
      </w:r>
      <w:r w:rsidR="008C1EA0" w:rsidRPr="009C63B4">
        <w:rPr>
          <w:rFonts w:ascii="Arial" w:hAnsi="Arial" w:cs="Arial"/>
          <w:sz w:val="24"/>
          <w:szCs w:val="24"/>
        </w:rPr>
        <w:t>productivity</w:t>
      </w:r>
      <w:r w:rsidRPr="009C63B4">
        <w:rPr>
          <w:rFonts w:ascii="Arial" w:hAnsi="Arial" w:cs="Arial"/>
          <w:sz w:val="24"/>
          <w:szCs w:val="24"/>
        </w:rPr>
        <w:t xml:space="preserve">. </w:t>
      </w:r>
      <w:r w:rsidR="00727DEA" w:rsidRPr="009C63B4">
        <w:rPr>
          <w:rFonts w:ascii="Arial" w:hAnsi="Arial" w:cs="Arial"/>
          <w:sz w:val="24"/>
          <w:szCs w:val="24"/>
        </w:rPr>
        <w:t>In the beginning, it can feel that by spending more time and attention on your person</w:t>
      </w:r>
      <w:r w:rsidR="00017F8F" w:rsidRPr="009C63B4">
        <w:rPr>
          <w:rFonts w:ascii="Arial" w:hAnsi="Arial" w:cs="Arial"/>
          <w:sz w:val="24"/>
          <w:szCs w:val="24"/>
        </w:rPr>
        <w:t>al</w:t>
      </w:r>
      <w:r w:rsidR="00727DEA" w:rsidRPr="009C63B4">
        <w:rPr>
          <w:rFonts w:ascii="Arial" w:hAnsi="Arial" w:cs="Arial"/>
          <w:sz w:val="24"/>
          <w:szCs w:val="24"/>
        </w:rPr>
        <w:t xml:space="preserve"> life, your work will suffer, but the opposite is true. </w:t>
      </w:r>
    </w:p>
    <w:p w14:paraId="71718096" w14:textId="77777777" w:rsidR="00017F8F" w:rsidRPr="009C63B4" w:rsidRDefault="00017F8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47F7FDF1" w14:textId="2BC9A2A6" w:rsidR="00E70BAF" w:rsidRPr="009C63B4" w:rsidRDefault="00727DEA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You are more relaxed, less stressed, and have a </w:t>
      </w:r>
      <w:r w:rsidR="00AF1E84" w:rsidRPr="009C63B4">
        <w:rPr>
          <w:rFonts w:ascii="Arial" w:hAnsi="Arial" w:cs="Arial"/>
          <w:sz w:val="24"/>
          <w:szCs w:val="24"/>
        </w:rPr>
        <w:t>better</w:t>
      </w:r>
      <w:r w:rsidRPr="009C63B4">
        <w:rPr>
          <w:rFonts w:ascii="Arial" w:hAnsi="Arial" w:cs="Arial"/>
          <w:sz w:val="24"/>
          <w:szCs w:val="24"/>
        </w:rPr>
        <w:t xml:space="preserve"> handle on what your schedule is. When this happens, you know that when it’s time to work, you work, and you can focus on it without the personal </w:t>
      </w:r>
      <w:r w:rsidR="00AF1E84" w:rsidRPr="009C63B4">
        <w:rPr>
          <w:rFonts w:ascii="Arial" w:hAnsi="Arial" w:cs="Arial"/>
          <w:sz w:val="24"/>
          <w:szCs w:val="24"/>
        </w:rPr>
        <w:t>distractions</w:t>
      </w:r>
      <w:r w:rsidRPr="009C63B4">
        <w:rPr>
          <w:rFonts w:ascii="Arial" w:hAnsi="Arial" w:cs="Arial"/>
          <w:sz w:val="24"/>
          <w:szCs w:val="24"/>
        </w:rPr>
        <w:t xml:space="preserve">. </w:t>
      </w:r>
    </w:p>
    <w:p w14:paraId="3DC926D7" w14:textId="77777777" w:rsidR="00B15A87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1ABAD1C1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7F6FA7AB" w14:textId="7D8F7B42" w:rsidR="00E70BAF" w:rsidRPr="009C63B4" w:rsidRDefault="00E70BAF" w:rsidP="002120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C63B4">
        <w:rPr>
          <w:rFonts w:ascii="Arial" w:hAnsi="Arial" w:cs="Arial"/>
          <w:b/>
          <w:bCs/>
          <w:sz w:val="24"/>
          <w:szCs w:val="24"/>
        </w:rPr>
        <w:t xml:space="preserve">You Have Healthier Relationships </w:t>
      </w:r>
    </w:p>
    <w:p w14:paraId="1FEFA641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246F279A" w14:textId="75E3B56A" w:rsidR="00E70BAF" w:rsidRPr="009C63B4" w:rsidRDefault="00B15A87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>In your personal life, your relationships with friends and family members also greatly improve with a good work/life balance. You</w:t>
      </w:r>
      <w:r w:rsidR="008C1EA0" w:rsidRPr="009C63B4">
        <w:rPr>
          <w:rFonts w:ascii="Arial" w:hAnsi="Arial" w:cs="Arial"/>
          <w:sz w:val="24"/>
          <w:szCs w:val="24"/>
        </w:rPr>
        <w:t xml:space="preserve"> </w:t>
      </w:r>
      <w:r w:rsidRPr="009C63B4">
        <w:rPr>
          <w:rFonts w:ascii="Arial" w:hAnsi="Arial" w:cs="Arial"/>
          <w:sz w:val="24"/>
          <w:szCs w:val="24"/>
        </w:rPr>
        <w:t>are able to spend more quality time with them, plus with mor</w:t>
      </w:r>
      <w:r w:rsidR="007D05FA" w:rsidRPr="009C63B4">
        <w:rPr>
          <w:rFonts w:ascii="Arial" w:hAnsi="Arial" w:cs="Arial"/>
          <w:sz w:val="24"/>
          <w:szCs w:val="24"/>
        </w:rPr>
        <w:t>e</w:t>
      </w:r>
      <w:r w:rsidRPr="009C63B4">
        <w:rPr>
          <w:rFonts w:ascii="Arial" w:hAnsi="Arial" w:cs="Arial"/>
          <w:sz w:val="24"/>
          <w:szCs w:val="24"/>
        </w:rPr>
        <w:t xml:space="preserve"> self-care, you begin to feel more confident and that can also improve relationships you have with other people.</w:t>
      </w:r>
    </w:p>
    <w:p w14:paraId="1B7DCB42" w14:textId="77777777" w:rsidR="007B6982" w:rsidRPr="009C63B4" w:rsidRDefault="007B6982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3DF226BA" w14:textId="09539876" w:rsidR="00B15A87" w:rsidRDefault="007B6982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lastRenderedPageBreak/>
        <w:t xml:space="preserve">If your personal or professional relationships have been </w:t>
      </w:r>
      <w:r w:rsidR="00AF1E84" w:rsidRPr="009C63B4">
        <w:rPr>
          <w:rFonts w:ascii="Arial" w:hAnsi="Arial" w:cs="Arial"/>
          <w:sz w:val="24"/>
          <w:szCs w:val="24"/>
        </w:rPr>
        <w:t>struggling</w:t>
      </w:r>
      <w:r w:rsidRPr="009C63B4">
        <w:rPr>
          <w:rFonts w:ascii="Arial" w:hAnsi="Arial" w:cs="Arial"/>
          <w:sz w:val="24"/>
          <w:szCs w:val="24"/>
        </w:rPr>
        <w:t xml:space="preserve"> recently, it is a </w:t>
      </w:r>
      <w:r w:rsidR="00AF1E84" w:rsidRPr="009C63B4">
        <w:rPr>
          <w:rFonts w:ascii="Arial" w:hAnsi="Arial" w:cs="Arial"/>
          <w:sz w:val="24"/>
          <w:szCs w:val="24"/>
        </w:rPr>
        <w:t>pretty</w:t>
      </w:r>
      <w:r w:rsidRPr="009C63B4">
        <w:rPr>
          <w:rFonts w:ascii="Arial" w:hAnsi="Arial" w:cs="Arial"/>
          <w:sz w:val="24"/>
          <w:szCs w:val="24"/>
        </w:rPr>
        <w:t xml:space="preserve"> good indication that you need to work on how you spend your time. Make it a p</w:t>
      </w:r>
      <w:r w:rsidR="00AF1E84" w:rsidRPr="009C63B4">
        <w:rPr>
          <w:rFonts w:ascii="Arial" w:hAnsi="Arial" w:cs="Arial"/>
          <w:sz w:val="24"/>
          <w:szCs w:val="24"/>
        </w:rPr>
        <w:t>riority</w:t>
      </w:r>
      <w:r w:rsidRPr="009C63B4">
        <w:rPr>
          <w:rFonts w:ascii="Arial" w:hAnsi="Arial" w:cs="Arial"/>
          <w:sz w:val="24"/>
          <w:szCs w:val="24"/>
        </w:rPr>
        <w:t xml:space="preserve"> that you improve your work/</w:t>
      </w:r>
      <w:r w:rsidR="00AF1E84" w:rsidRPr="009C63B4">
        <w:rPr>
          <w:rFonts w:ascii="Arial" w:hAnsi="Arial" w:cs="Arial"/>
          <w:sz w:val="24"/>
          <w:szCs w:val="24"/>
        </w:rPr>
        <w:t>l</w:t>
      </w:r>
      <w:r w:rsidRPr="009C63B4">
        <w:rPr>
          <w:rFonts w:ascii="Arial" w:hAnsi="Arial" w:cs="Arial"/>
          <w:sz w:val="24"/>
          <w:szCs w:val="24"/>
        </w:rPr>
        <w:t xml:space="preserve">ife </w:t>
      </w:r>
      <w:r w:rsidR="00AF1E84" w:rsidRPr="009C63B4">
        <w:rPr>
          <w:rFonts w:ascii="Arial" w:hAnsi="Arial" w:cs="Arial"/>
          <w:sz w:val="24"/>
          <w:szCs w:val="24"/>
        </w:rPr>
        <w:t>balance</w:t>
      </w:r>
      <w:r w:rsidRPr="009C63B4">
        <w:rPr>
          <w:rFonts w:ascii="Arial" w:hAnsi="Arial" w:cs="Arial"/>
          <w:sz w:val="24"/>
          <w:szCs w:val="24"/>
        </w:rPr>
        <w:t xml:space="preserve">, and you will be amazed by the positive impact it has on your </w:t>
      </w:r>
      <w:r w:rsidR="00AF1E84" w:rsidRPr="009C63B4">
        <w:rPr>
          <w:rFonts w:ascii="Arial" w:hAnsi="Arial" w:cs="Arial"/>
          <w:sz w:val="24"/>
          <w:szCs w:val="24"/>
        </w:rPr>
        <w:t>friendships</w:t>
      </w:r>
      <w:r w:rsidRPr="009C63B4">
        <w:rPr>
          <w:rFonts w:ascii="Arial" w:hAnsi="Arial" w:cs="Arial"/>
          <w:sz w:val="24"/>
          <w:szCs w:val="24"/>
        </w:rPr>
        <w:t xml:space="preserve"> and relationships. </w:t>
      </w:r>
    </w:p>
    <w:p w14:paraId="6A9B075A" w14:textId="77777777" w:rsidR="006973B5" w:rsidRPr="009C63B4" w:rsidRDefault="006973B5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0FCD1053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6D2A438F" w14:textId="0DBD5ADE" w:rsidR="00E70BAF" w:rsidRPr="009C63B4" w:rsidRDefault="00E70BAF" w:rsidP="002120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C63B4">
        <w:rPr>
          <w:rFonts w:ascii="Arial" w:hAnsi="Arial" w:cs="Arial"/>
          <w:b/>
          <w:bCs/>
          <w:sz w:val="24"/>
          <w:szCs w:val="24"/>
        </w:rPr>
        <w:t>It Makes it Easier to Set Healthy Boundaries</w:t>
      </w:r>
    </w:p>
    <w:p w14:paraId="0A454450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0E3443C6" w14:textId="3628A58B" w:rsidR="00E70BAF" w:rsidRPr="009C63B4" w:rsidRDefault="00AC6B02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Having a good work/life balance doesn’t </w:t>
      </w:r>
      <w:r w:rsidR="008C1EA0" w:rsidRPr="009C63B4">
        <w:rPr>
          <w:rFonts w:ascii="Arial" w:hAnsi="Arial" w:cs="Arial"/>
          <w:sz w:val="24"/>
          <w:szCs w:val="24"/>
        </w:rPr>
        <w:t>come</w:t>
      </w:r>
      <w:r w:rsidR="00C00861" w:rsidRPr="009C63B4">
        <w:rPr>
          <w:rFonts w:ascii="Arial" w:hAnsi="Arial" w:cs="Arial"/>
          <w:sz w:val="24"/>
          <w:szCs w:val="24"/>
        </w:rPr>
        <w:t xml:space="preserve"> without setting </w:t>
      </w:r>
      <w:r w:rsidR="008C1EA0" w:rsidRPr="009C63B4">
        <w:rPr>
          <w:rFonts w:ascii="Arial" w:hAnsi="Arial" w:cs="Arial"/>
          <w:sz w:val="24"/>
          <w:szCs w:val="24"/>
        </w:rPr>
        <w:t>boundaries</w:t>
      </w:r>
      <w:r w:rsidR="00C00861" w:rsidRPr="009C63B4">
        <w:rPr>
          <w:rFonts w:ascii="Arial" w:hAnsi="Arial" w:cs="Arial"/>
          <w:sz w:val="24"/>
          <w:szCs w:val="24"/>
        </w:rPr>
        <w:t xml:space="preserve">. If you are someone who has already </w:t>
      </w:r>
      <w:r w:rsidR="008C1EA0" w:rsidRPr="009C63B4">
        <w:rPr>
          <w:rFonts w:ascii="Arial" w:hAnsi="Arial" w:cs="Arial"/>
          <w:sz w:val="24"/>
          <w:szCs w:val="24"/>
        </w:rPr>
        <w:t>struggled</w:t>
      </w:r>
      <w:r w:rsidR="00C00861" w:rsidRPr="009C63B4">
        <w:rPr>
          <w:rFonts w:ascii="Arial" w:hAnsi="Arial" w:cs="Arial"/>
          <w:sz w:val="24"/>
          <w:szCs w:val="24"/>
        </w:rPr>
        <w:t xml:space="preserve"> with this, then improving your work/life balance will </w:t>
      </w:r>
      <w:r w:rsidR="008C1EA0" w:rsidRPr="009C63B4">
        <w:rPr>
          <w:rFonts w:ascii="Arial" w:hAnsi="Arial" w:cs="Arial"/>
          <w:sz w:val="24"/>
          <w:szCs w:val="24"/>
        </w:rPr>
        <w:t>become</w:t>
      </w:r>
      <w:r w:rsidR="00C00861" w:rsidRPr="009C63B4">
        <w:rPr>
          <w:rFonts w:ascii="Arial" w:hAnsi="Arial" w:cs="Arial"/>
          <w:sz w:val="24"/>
          <w:szCs w:val="24"/>
        </w:rPr>
        <w:t xml:space="preserve"> a </w:t>
      </w:r>
      <w:r w:rsidR="008C1EA0" w:rsidRPr="009C63B4">
        <w:rPr>
          <w:rFonts w:ascii="Arial" w:hAnsi="Arial" w:cs="Arial"/>
          <w:sz w:val="24"/>
          <w:szCs w:val="24"/>
        </w:rPr>
        <w:t>blessing</w:t>
      </w:r>
      <w:r w:rsidR="00C00861" w:rsidRPr="009C63B4">
        <w:rPr>
          <w:rFonts w:ascii="Arial" w:hAnsi="Arial" w:cs="Arial"/>
          <w:sz w:val="24"/>
          <w:szCs w:val="24"/>
        </w:rPr>
        <w:t>, because you have no choice but t</w:t>
      </w:r>
      <w:r w:rsidR="008C1EA0" w:rsidRPr="009C63B4">
        <w:rPr>
          <w:rFonts w:ascii="Arial" w:hAnsi="Arial" w:cs="Arial"/>
          <w:sz w:val="24"/>
          <w:szCs w:val="24"/>
        </w:rPr>
        <w:t>o</w:t>
      </w:r>
      <w:r w:rsidR="00C00861" w:rsidRPr="009C63B4">
        <w:rPr>
          <w:rFonts w:ascii="Arial" w:hAnsi="Arial" w:cs="Arial"/>
          <w:sz w:val="24"/>
          <w:szCs w:val="24"/>
        </w:rPr>
        <w:t xml:space="preserve"> also improve your boundaries. </w:t>
      </w:r>
    </w:p>
    <w:p w14:paraId="126430A8" w14:textId="77777777" w:rsidR="004B2D79" w:rsidRPr="009C63B4" w:rsidRDefault="004B2D79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4DB56E7C" w14:textId="0A8DDEC3" w:rsidR="004B2D79" w:rsidRPr="009C63B4" w:rsidRDefault="004B2D79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Setting boundaries does not come naturally to everyone. You might be someone who has a hard time saying no or who gets </w:t>
      </w:r>
      <w:r w:rsidR="00AF1E84" w:rsidRPr="009C63B4">
        <w:rPr>
          <w:rFonts w:ascii="Arial" w:hAnsi="Arial" w:cs="Arial"/>
          <w:sz w:val="24"/>
          <w:szCs w:val="24"/>
        </w:rPr>
        <w:t>caught</w:t>
      </w:r>
      <w:r w:rsidRPr="009C63B4">
        <w:rPr>
          <w:rFonts w:ascii="Arial" w:hAnsi="Arial" w:cs="Arial"/>
          <w:sz w:val="24"/>
          <w:szCs w:val="24"/>
        </w:rPr>
        <w:t xml:space="preserve"> up in </w:t>
      </w:r>
      <w:r w:rsidR="00A12B58" w:rsidRPr="009C63B4">
        <w:rPr>
          <w:rFonts w:ascii="Arial" w:hAnsi="Arial" w:cs="Arial"/>
          <w:sz w:val="24"/>
          <w:szCs w:val="24"/>
        </w:rPr>
        <w:t xml:space="preserve">your daily responsibilities, that you don’t allow yourself time for anything fun and </w:t>
      </w:r>
      <w:r w:rsidR="00AF1E84" w:rsidRPr="009C63B4">
        <w:rPr>
          <w:rFonts w:ascii="Arial" w:hAnsi="Arial" w:cs="Arial"/>
          <w:sz w:val="24"/>
          <w:szCs w:val="24"/>
        </w:rPr>
        <w:t>enjoyable</w:t>
      </w:r>
      <w:r w:rsidR="00A12B58" w:rsidRPr="009C63B4">
        <w:rPr>
          <w:rFonts w:ascii="Arial" w:hAnsi="Arial" w:cs="Arial"/>
          <w:sz w:val="24"/>
          <w:szCs w:val="24"/>
        </w:rPr>
        <w:t xml:space="preserve">. You need healthy boundaries with people in every area of your life, including your own bad habits. </w:t>
      </w:r>
    </w:p>
    <w:p w14:paraId="3F2DDC65" w14:textId="77777777" w:rsidR="00C00861" w:rsidRPr="009C63B4" w:rsidRDefault="00C00861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7B31DB6F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4A34C93C" w14:textId="0AB81AC1" w:rsidR="00E70BAF" w:rsidRPr="009C63B4" w:rsidRDefault="00E70BAF" w:rsidP="002120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C63B4">
        <w:rPr>
          <w:rFonts w:ascii="Arial" w:hAnsi="Arial" w:cs="Arial"/>
          <w:b/>
          <w:bCs/>
          <w:sz w:val="24"/>
          <w:szCs w:val="24"/>
        </w:rPr>
        <w:t>You Can Be Successful Without the Sacrifices</w:t>
      </w:r>
    </w:p>
    <w:p w14:paraId="67FC0FF1" w14:textId="77777777" w:rsidR="00E70BAF" w:rsidRPr="009C63B4" w:rsidRDefault="00E70BAF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59A22E8E" w14:textId="329C1203" w:rsidR="00EB0F6E" w:rsidRPr="009C63B4" w:rsidRDefault="00ED13C0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>I</w:t>
      </w:r>
      <w:r w:rsidR="00D55D97" w:rsidRPr="009C63B4">
        <w:rPr>
          <w:rFonts w:ascii="Arial" w:hAnsi="Arial" w:cs="Arial"/>
          <w:sz w:val="24"/>
          <w:szCs w:val="24"/>
        </w:rPr>
        <w:t>t</w:t>
      </w:r>
      <w:r w:rsidRPr="009C63B4">
        <w:rPr>
          <w:rFonts w:ascii="Arial" w:hAnsi="Arial" w:cs="Arial"/>
          <w:sz w:val="24"/>
          <w:szCs w:val="24"/>
        </w:rPr>
        <w:t xml:space="preserve"> can often feel like when </w:t>
      </w:r>
      <w:r w:rsidR="008C1EA0" w:rsidRPr="009C63B4">
        <w:rPr>
          <w:rFonts w:ascii="Arial" w:hAnsi="Arial" w:cs="Arial"/>
          <w:sz w:val="24"/>
          <w:szCs w:val="24"/>
        </w:rPr>
        <w:t>you</w:t>
      </w:r>
      <w:r w:rsidRPr="009C63B4">
        <w:rPr>
          <w:rFonts w:ascii="Arial" w:hAnsi="Arial" w:cs="Arial"/>
          <w:sz w:val="24"/>
          <w:szCs w:val="24"/>
        </w:rPr>
        <w:t xml:space="preserve"> desire success in your life, other things have to fall behind. But when you are able to find a </w:t>
      </w:r>
      <w:r w:rsidR="008C1EA0" w:rsidRPr="009C63B4">
        <w:rPr>
          <w:rFonts w:ascii="Arial" w:hAnsi="Arial" w:cs="Arial"/>
          <w:sz w:val="24"/>
          <w:szCs w:val="24"/>
        </w:rPr>
        <w:t>healthy</w:t>
      </w:r>
      <w:r w:rsidRPr="009C63B4">
        <w:rPr>
          <w:rFonts w:ascii="Arial" w:hAnsi="Arial" w:cs="Arial"/>
          <w:sz w:val="24"/>
          <w:szCs w:val="24"/>
        </w:rPr>
        <w:t xml:space="preserve"> balance in your life, you can still find success without sacrificing your personal life or your own sanity. </w:t>
      </w:r>
    </w:p>
    <w:p w14:paraId="063642A0" w14:textId="77777777" w:rsidR="00D82651" w:rsidRPr="009C63B4" w:rsidRDefault="00D82651" w:rsidP="00212076">
      <w:pPr>
        <w:pStyle w:val="NoSpacing"/>
        <w:rPr>
          <w:rFonts w:ascii="Arial" w:hAnsi="Arial" w:cs="Arial"/>
          <w:sz w:val="24"/>
          <w:szCs w:val="24"/>
        </w:rPr>
      </w:pPr>
    </w:p>
    <w:p w14:paraId="1921D1F8" w14:textId="29252798" w:rsidR="00D82651" w:rsidRPr="009C63B4" w:rsidRDefault="00D82651" w:rsidP="00212076">
      <w:pPr>
        <w:pStyle w:val="NoSpacing"/>
        <w:rPr>
          <w:rFonts w:ascii="Arial" w:hAnsi="Arial" w:cs="Arial"/>
          <w:sz w:val="24"/>
          <w:szCs w:val="24"/>
        </w:rPr>
      </w:pPr>
      <w:r w:rsidRPr="009C63B4">
        <w:rPr>
          <w:rFonts w:ascii="Arial" w:hAnsi="Arial" w:cs="Arial"/>
          <w:sz w:val="24"/>
          <w:szCs w:val="24"/>
        </w:rPr>
        <w:t xml:space="preserve">It should not feel </w:t>
      </w:r>
      <w:r w:rsidR="00AF1E84" w:rsidRPr="009C63B4">
        <w:rPr>
          <w:rFonts w:ascii="Arial" w:hAnsi="Arial" w:cs="Arial"/>
          <w:sz w:val="24"/>
          <w:szCs w:val="24"/>
        </w:rPr>
        <w:t>like</w:t>
      </w:r>
      <w:r w:rsidRPr="009C63B4">
        <w:rPr>
          <w:rFonts w:ascii="Arial" w:hAnsi="Arial" w:cs="Arial"/>
          <w:sz w:val="24"/>
          <w:szCs w:val="24"/>
        </w:rPr>
        <w:t xml:space="preserve"> you have to choose one over the other. Everyone can have a balanced, healthy, happy life if you know how to manage your </w:t>
      </w:r>
      <w:r w:rsidR="00AF1E84" w:rsidRPr="009C63B4">
        <w:rPr>
          <w:rFonts w:ascii="Arial" w:hAnsi="Arial" w:cs="Arial"/>
          <w:sz w:val="24"/>
          <w:szCs w:val="24"/>
        </w:rPr>
        <w:t>time</w:t>
      </w:r>
      <w:r w:rsidRPr="009C63B4">
        <w:rPr>
          <w:rFonts w:ascii="Arial" w:hAnsi="Arial" w:cs="Arial"/>
          <w:sz w:val="24"/>
          <w:szCs w:val="24"/>
        </w:rPr>
        <w:t xml:space="preserve"> wisely and know what your </w:t>
      </w:r>
      <w:r w:rsidR="00AF1E84" w:rsidRPr="009C63B4">
        <w:rPr>
          <w:rFonts w:ascii="Arial" w:hAnsi="Arial" w:cs="Arial"/>
          <w:sz w:val="24"/>
          <w:szCs w:val="24"/>
        </w:rPr>
        <w:t>priorities</w:t>
      </w:r>
      <w:r w:rsidRPr="009C63B4">
        <w:rPr>
          <w:rFonts w:ascii="Arial" w:hAnsi="Arial" w:cs="Arial"/>
          <w:sz w:val="24"/>
          <w:szCs w:val="24"/>
        </w:rPr>
        <w:t xml:space="preserve"> are. </w:t>
      </w:r>
      <w:r w:rsidR="00AD057F" w:rsidRPr="009C63B4">
        <w:rPr>
          <w:rFonts w:ascii="Arial" w:hAnsi="Arial" w:cs="Arial"/>
          <w:sz w:val="24"/>
          <w:szCs w:val="24"/>
        </w:rPr>
        <w:t xml:space="preserve">If you feel </w:t>
      </w:r>
      <w:r w:rsidR="009A5D7E" w:rsidRPr="009C63B4">
        <w:rPr>
          <w:rFonts w:ascii="Arial" w:hAnsi="Arial" w:cs="Arial"/>
          <w:sz w:val="24"/>
          <w:szCs w:val="24"/>
        </w:rPr>
        <w:t>that</w:t>
      </w:r>
      <w:r w:rsidR="00AD057F" w:rsidRPr="009C63B4">
        <w:rPr>
          <w:rFonts w:ascii="Arial" w:hAnsi="Arial" w:cs="Arial"/>
          <w:sz w:val="24"/>
          <w:szCs w:val="24"/>
        </w:rPr>
        <w:t xml:space="preserve"> to be successful you have to sacrifice your personal and home life, then you aren’t doing it right. Start asking yourself the hard questions and find a way to do both. </w:t>
      </w:r>
    </w:p>
    <w:p w14:paraId="411807AB" w14:textId="77777777" w:rsidR="00ED13C0" w:rsidRPr="009C63B4" w:rsidRDefault="00ED13C0" w:rsidP="00212076">
      <w:pPr>
        <w:pStyle w:val="NoSpacing"/>
        <w:rPr>
          <w:rFonts w:ascii="Arial" w:hAnsi="Arial" w:cs="Arial"/>
          <w:sz w:val="24"/>
          <w:szCs w:val="24"/>
        </w:rPr>
      </w:pPr>
    </w:p>
    <w:sectPr w:rsidR="00ED13C0" w:rsidRPr="009C6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076"/>
    <w:rsid w:val="00017F8F"/>
    <w:rsid w:val="0009476C"/>
    <w:rsid w:val="001B48E6"/>
    <w:rsid w:val="00212076"/>
    <w:rsid w:val="003778EA"/>
    <w:rsid w:val="00421B61"/>
    <w:rsid w:val="004B2D79"/>
    <w:rsid w:val="00604B5F"/>
    <w:rsid w:val="006973B5"/>
    <w:rsid w:val="00727DEA"/>
    <w:rsid w:val="00731F89"/>
    <w:rsid w:val="00755B84"/>
    <w:rsid w:val="007B6982"/>
    <w:rsid w:val="007D05FA"/>
    <w:rsid w:val="008C1EA0"/>
    <w:rsid w:val="008F04BB"/>
    <w:rsid w:val="009A5D7E"/>
    <w:rsid w:val="009C63B4"/>
    <w:rsid w:val="00A12B58"/>
    <w:rsid w:val="00AC6B02"/>
    <w:rsid w:val="00AD057F"/>
    <w:rsid w:val="00AF1E84"/>
    <w:rsid w:val="00B15A87"/>
    <w:rsid w:val="00C00861"/>
    <w:rsid w:val="00D55D97"/>
    <w:rsid w:val="00D601EC"/>
    <w:rsid w:val="00D82651"/>
    <w:rsid w:val="00E567D3"/>
    <w:rsid w:val="00E70BAF"/>
    <w:rsid w:val="00EB0F6E"/>
    <w:rsid w:val="00ED13C0"/>
    <w:rsid w:val="00F6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1D4E0"/>
  <w15:chartTrackingRefBased/>
  <w15:docId w15:val="{A0AC947B-D4AF-4A1D-A043-987A1A27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20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32</cp:revision>
  <dcterms:created xsi:type="dcterms:W3CDTF">2022-04-15T22:11:00Z</dcterms:created>
  <dcterms:modified xsi:type="dcterms:W3CDTF">2022-04-27T14:56:00Z</dcterms:modified>
</cp:coreProperties>
</file>